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151478" w:rsidTr="009B4C3B">
        <w:trPr>
          <w:trHeight w:val="1438"/>
        </w:trPr>
        <w:tc>
          <w:tcPr>
            <w:tcW w:w="4248" w:type="dxa"/>
          </w:tcPr>
          <w:p w:rsidR="00151478" w:rsidRDefault="00151478" w:rsidP="009B4C3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715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СОВЕТ МУНИЦИПАЛЬНОГО РАЙОНА</w:t>
      </w: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«ЗАБАЙКАЛЬСКИЙ РАЙОН»</w:t>
      </w:r>
    </w:p>
    <w:p w:rsidR="00151478" w:rsidRPr="00E030D6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(проект)</w:t>
      </w: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  <w:proofErr w:type="spellStart"/>
      <w:r w:rsidRPr="00E030D6">
        <w:rPr>
          <w:b/>
          <w:bCs/>
          <w:sz w:val="28"/>
          <w:szCs w:val="28"/>
        </w:rPr>
        <w:t>пгт</w:t>
      </w:r>
      <w:proofErr w:type="spellEnd"/>
      <w:r w:rsidRPr="00E030D6">
        <w:rPr>
          <w:b/>
          <w:bCs/>
          <w:sz w:val="28"/>
          <w:szCs w:val="28"/>
        </w:rPr>
        <w:t>. Забайкальск</w:t>
      </w:r>
    </w:p>
    <w:p w:rsidR="00151478" w:rsidRPr="00E030D6" w:rsidRDefault="00151478" w:rsidP="00151478">
      <w:pPr>
        <w:jc w:val="center"/>
        <w:rPr>
          <w:b/>
          <w:bCs/>
          <w:sz w:val="28"/>
          <w:szCs w:val="28"/>
        </w:rPr>
      </w:pPr>
    </w:p>
    <w:p w:rsidR="00151478" w:rsidRPr="00E030D6" w:rsidRDefault="00CF6619" w:rsidP="001514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апреля </w:t>
      </w:r>
      <w:bookmarkStart w:id="0" w:name="_GoBack"/>
      <w:bookmarkEnd w:id="0"/>
      <w:r w:rsidR="00151478">
        <w:rPr>
          <w:b/>
          <w:bCs/>
          <w:sz w:val="28"/>
          <w:szCs w:val="28"/>
        </w:rPr>
        <w:t xml:space="preserve"> </w:t>
      </w:r>
      <w:r w:rsidR="00151478" w:rsidRPr="00E030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="00151478" w:rsidRPr="00E030D6">
        <w:rPr>
          <w:b/>
          <w:bCs/>
          <w:sz w:val="28"/>
          <w:szCs w:val="28"/>
        </w:rPr>
        <w:t xml:space="preserve"> года                                         </w:t>
      </w:r>
      <w:r w:rsidR="00151478">
        <w:rPr>
          <w:b/>
          <w:bCs/>
          <w:sz w:val="28"/>
          <w:szCs w:val="28"/>
        </w:rPr>
        <w:t xml:space="preserve">           </w:t>
      </w:r>
      <w:r w:rsidR="00151478" w:rsidRPr="00E030D6">
        <w:rPr>
          <w:b/>
          <w:bCs/>
          <w:sz w:val="28"/>
          <w:szCs w:val="28"/>
        </w:rPr>
        <w:t xml:space="preserve">                         № </w:t>
      </w:r>
    </w:p>
    <w:p w:rsidR="00151478" w:rsidRPr="00E030D6" w:rsidRDefault="00151478" w:rsidP="00151478">
      <w:pPr>
        <w:rPr>
          <w:sz w:val="28"/>
          <w:szCs w:val="28"/>
        </w:rPr>
      </w:pPr>
    </w:p>
    <w:p w:rsidR="00151478" w:rsidRPr="00E030D6" w:rsidRDefault="00151478" w:rsidP="00151478">
      <w:pPr>
        <w:jc w:val="both"/>
        <w:rPr>
          <w:b/>
          <w:bCs/>
          <w:sz w:val="28"/>
          <w:szCs w:val="28"/>
        </w:rPr>
      </w:pPr>
      <w:r w:rsidRPr="00E030D6">
        <w:rPr>
          <w:b/>
          <w:bCs/>
          <w:sz w:val="28"/>
          <w:szCs w:val="28"/>
        </w:rPr>
        <w:t>Об утверждении исполнения районного бюджета муниципального района «Забайкальский район» за  20</w:t>
      </w:r>
      <w:r>
        <w:rPr>
          <w:b/>
          <w:bCs/>
          <w:sz w:val="28"/>
          <w:szCs w:val="28"/>
        </w:rPr>
        <w:t>23</w:t>
      </w:r>
      <w:r w:rsidRPr="00E030D6">
        <w:rPr>
          <w:b/>
          <w:bCs/>
          <w:sz w:val="28"/>
          <w:szCs w:val="28"/>
        </w:rPr>
        <w:t xml:space="preserve"> год</w:t>
      </w:r>
    </w:p>
    <w:p w:rsidR="00151478" w:rsidRPr="00E030D6" w:rsidRDefault="00151478" w:rsidP="00151478">
      <w:pPr>
        <w:rPr>
          <w:b/>
          <w:bCs/>
          <w:sz w:val="28"/>
          <w:szCs w:val="28"/>
        </w:rPr>
      </w:pPr>
    </w:p>
    <w:p w:rsidR="00151478" w:rsidRPr="00E030D6" w:rsidRDefault="00151478" w:rsidP="00151478">
      <w:pPr>
        <w:jc w:val="both"/>
        <w:rPr>
          <w:sz w:val="28"/>
          <w:szCs w:val="28"/>
        </w:rPr>
      </w:pPr>
      <w:r w:rsidRPr="00E030D6">
        <w:rPr>
          <w:sz w:val="28"/>
          <w:szCs w:val="28"/>
        </w:rPr>
        <w:t xml:space="preserve">             В соответствии со статьями 264.5, 264.6 Бюджетного кодекса Российской Федерации,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22 </w:t>
      </w:r>
      <w:r>
        <w:rPr>
          <w:sz w:val="28"/>
          <w:szCs w:val="28"/>
        </w:rPr>
        <w:t>октября</w:t>
      </w:r>
      <w:r w:rsidRPr="00E030D6">
        <w:rPr>
          <w:sz w:val="28"/>
          <w:szCs w:val="28"/>
        </w:rPr>
        <w:t xml:space="preserve"> 2010 года № 139,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E030D6">
        <w:rPr>
          <w:b/>
          <w:sz w:val="28"/>
          <w:szCs w:val="28"/>
        </w:rPr>
        <w:t>решил:</w:t>
      </w:r>
      <w:r w:rsidRPr="00E030D6">
        <w:rPr>
          <w:sz w:val="28"/>
          <w:szCs w:val="28"/>
        </w:rPr>
        <w:t xml:space="preserve">       </w:t>
      </w:r>
    </w:p>
    <w:p w:rsidR="00151478" w:rsidRDefault="00151478" w:rsidP="00151478">
      <w:pPr>
        <w:jc w:val="both"/>
        <w:rPr>
          <w:sz w:val="28"/>
          <w:szCs w:val="28"/>
        </w:rPr>
      </w:pPr>
      <w:r w:rsidRPr="00E030D6">
        <w:rPr>
          <w:sz w:val="28"/>
          <w:szCs w:val="28"/>
        </w:rPr>
        <w:t>1. Утвердить исполнение районного бюджета муниципального района «Забайкальский район» за 20</w:t>
      </w:r>
      <w:r>
        <w:rPr>
          <w:sz w:val="28"/>
          <w:szCs w:val="28"/>
        </w:rPr>
        <w:t>23</w:t>
      </w:r>
      <w:r w:rsidRPr="00E030D6">
        <w:rPr>
          <w:sz w:val="28"/>
          <w:szCs w:val="28"/>
        </w:rPr>
        <w:t xml:space="preserve"> год по доходам</w:t>
      </w:r>
      <w:r w:rsidRPr="00075229">
        <w:rPr>
          <w:sz w:val="28"/>
          <w:szCs w:val="28"/>
        </w:rPr>
        <w:t xml:space="preserve"> в </w:t>
      </w:r>
      <w:r w:rsidRPr="009303D7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900 540,8 </w:t>
      </w:r>
      <w:r w:rsidRPr="009303D7">
        <w:rPr>
          <w:sz w:val="28"/>
          <w:szCs w:val="28"/>
        </w:rPr>
        <w:t>тыс</w:t>
      </w:r>
      <w:r>
        <w:rPr>
          <w:sz w:val="28"/>
          <w:szCs w:val="28"/>
        </w:rPr>
        <w:t>. рублей, по расходам в сумме 896 365,5 тыс. рублей, с превышением доходов над расходами</w:t>
      </w:r>
      <w:r w:rsidRPr="009303D7">
        <w:rPr>
          <w:sz w:val="28"/>
          <w:szCs w:val="28"/>
        </w:rPr>
        <w:t xml:space="preserve">  (</w:t>
      </w:r>
      <w:r>
        <w:rPr>
          <w:sz w:val="28"/>
          <w:szCs w:val="28"/>
        </w:rPr>
        <w:t>профицит</w:t>
      </w:r>
      <w:r w:rsidRPr="009303D7">
        <w:rPr>
          <w:sz w:val="28"/>
          <w:szCs w:val="28"/>
        </w:rPr>
        <w:t xml:space="preserve"> районного бюджета) в сумме </w:t>
      </w:r>
      <w:r>
        <w:rPr>
          <w:sz w:val="28"/>
          <w:szCs w:val="28"/>
        </w:rPr>
        <w:t>4175,3</w:t>
      </w:r>
      <w:r w:rsidRPr="009303D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со следующими показателями: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доходов районного бюджета по кодам видов доходов, подвидов доходов, классификации операции сектора государственного управления, относящихся к доходам бюджета, за  2023 год согласно приложению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доходов районного бюджета по кодам классификации доходов бюджетов за 2023 год согласно приложению № 2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расходов районного бюджета по ведомственной классификации расходов бюджетов за 2023 год согласно приложению № 3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1.4. расходов районного бюджета по функциональной классификации расходов бюджетов за 2023 год согласно приложению № 4 к настоящему решению Совета 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источников финансирования дефицита районного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2023 год согласно приложению №5 к настоящему решению Совета </w:t>
      </w:r>
      <w:r>
        <w:rPr>
          <w:sz w:val="28"/>
          <w:szCs w:val="28"/>
        </w:rPr>
        <w:lastRenderedPageBreak/>
        <w:t>муниципального района «Забайкальский район»;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1.6. источников финансирования дефицита районного бюджета по кодам групп, подгрупп, статей, видов источников финансирования дефицитов классификации операций сектора государственного управления, относящихся к источникам финансирования дефицитов бюджетов, за 2023 год согласно приложению № 6 к настоящему решению Совета муниципального района «Забайкальский район».</w:t>
      </w:r>
    </w:p>
    <w:p w:rsidR="00151478" w:rsidRPr="00765013" w:rsidRDefault="00151478" w:rsidP="001514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013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765013">
        <w:rPr>
          <w:sz w:val="28"/>
          <w:szCs w:val="28"/>
          <w:lang w:val="en-US"/>
        </w:rPr>
        <w:t>www</w:t>
      </w:r>
      <w:r w:rsidRPr="00765013">
        <w:rPr>
          <w:sz w:val="28"/>
          <w:szCs w:val="28"/>
        </w:rPr>
        <w:t>.</w:t>
      </w:r>
      <w:proofErr w:type="spellStart"/>
      <w:r w:rsidRPr="00765013">
        <w:rPr>
          <w:sz w:val="28"/>
          <w:szCs w:val="28"/>
          <w:lang w:val="en-US"/>
        </w:rPr>
        <w:t>zabaikalskadm</w:t>
      </w:r>
      <w:proofErr w:type="spellEnd"/>
      <w:r w:rsidRPr="00765013">
        <w:rPr>
          <w:sz w:val="28"/>
          <w:szCs w:val="28"/>
        </w:rPr>
        <w:t>.</w:t>
      </w:r>
      <w:proofErr w:type="spellStart"/>
      <w:r w:rsidRPr="00765013">
        <w:rPr>
          <w:sz w:val="28"/>
          <w:szCs w:val="28"/>
          <w:lang w:val="en-US"/>
        </w:rPr>
        <w:t>ru</w:t>
      </w:r>
      <w:proofErr w:type="spellEnd"/>
    </w:p>
    <w:p w:rsidR="00151478" w:rsidRPr="00765013" w:rsidRDefault="00151478" w:rsidP="0015147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5013">
        <w:rPr>
          <w:sz w:val="28"/>
          <w:szCs w:val="28"/>
        </w:rPr>
        <w:t>3. Настоящее решение вступает в силу на следующий день после официального опубликования (обнародования).</w:t>
      </w: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51478" w:rsidRDefault="00151478" w:rsidP="00151478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А.В. Мочалов</w:t>
      </w:r>
    </w:p>
    <w:p w:rsidR="00151478" w:rsidRDefault="00151478" w:rsidP="00151478">
      <w:pPr>
        <w:jc w:val="center"/>
        <w:rPr>
          <w:b/>
          <w:bCs/>
          <w:sz w:val="22"/>
          <w:szCs w:val="22"/>
        </w:rPr>
      </w:pPr>
    </w:p>
    <w:p w:rsidR="00151478" w:rsidRDefault="00151478" w:rsidP="00151478">
      <w:pPr>
        <w:jc w:val="center"/>
        <w:rPr>
          <w:b/>
          <w:bCs/>
          <w:sz w:val="22"/>
          <w:szCs w:val="22"/>
        </w:rPr>
      </w:pPr>
    </w:p>
    <w:p w:rsidR="00151478" w:rsidRDefault="00151478" w:rsidP="00151478">
      <w:pPr>
        <w:shd w:val="clear" w:color="auto" w:fill="FFFFFF"/>
        <w:spacing w:before="367"/>
        <w:ind w:left="7"/>
        <w:jc w:val="center"/>
        <w:rPr>
          <w:b/>
          <w:bCs/>
          <w:color w:val="454545"/>
          <w:spacing w:val="5"/>
          <w:sz w:val="32"/>
          <w:szCs w:val="3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sz w:val="16"/>
          <w:szCs w:val="16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E93A93">
        <w:rPr>
          <w:bCs/>
          <w:sz w:val="22"/>
          <w:szCs w:val="22"/>
        </w:rPr>
        <w:t>Приложение № 1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>
        <w:rPr>
          <w:bCs/>
          <w:sz w:val="22"/>
          <w:szCs w:val="22"/>
        </w:rPr>
        <w:t>«__» _________  2024</w:t>
      </w:r>
      <w:r w:rsidRPr="00E93A93">
        <w:rPr>
          <w:bCs/>
          <w:sz w:val="22"/>
          <w:szCs w:val="22"/>
        </w:rPr>
        <w:t xml:space="preserve"> г. №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151478" w:rsidRPr="00E93A93" w:rsidRDefault="00151478" w:rsidP="00151478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151478" w:rsidRDefault="00151478" w:rsidP="00151478">
      <w:pPr>
        <w:jc w:val="center"/>
        <w:rPr>
          <w:b/>
          <w:bCs/>
          <w:sz w:val="24"/>
          <w:szCs w:val="24"/>
        </w:rPr>
      </w:pPr>
    </w:p>
    <w:p w:rsidR="00151478" w:rsidRPr="00151478" w:rsidRDefault="00151478" w:rsidP="00151478">
      <w:pPr>
        <w:jc w:val="center"/>
        <w:rPr>
          <w:b/>
          <w:bCs/>
          <w:sz w:val="24"/>
          <w:szCs w:val="24"/>
        </w:rPr>
      </w:pPr>
      <w:r w:rsidRPr="00151478">
        <w:rPr>
          <w:b/>
          <w:bCs/>
          <w:sz w:val="24"/>
          <w:szCs w:val="24"/>
        </w:rPr>
        <w:t xml:space="preserve">Исполнение  доходной части районного бюджета </w:t>
      </w:r>
    </w:p>
    <w:p w:rsidR="00151478" w:rsidRPr="00151478" w:rsidRDefault="00151478" w:rsidP="00151478">
      <w:pPr>
        <w:pStyle w:val="a8"/>
        <w:rPr>
          <w:sz w:val="24"/>
        </w:rPr>
      </w:pPr>
      <w:r w:rsidRPr="00151478">
        <w:rPr>
          <w:sz w:val="24"/>
        </w:rPr>
        <w:t xml:space="preserve">муниципального района «Забайкальский район» </w:t>
      </w:r>
    </w:p>
    <w:p w:rsidR="00151478" w:rsidRPr="00151478" w:rsidRDefault="00151478" w:rsidP="00151478">
      <w:pPr>
        <w:pStyle w:val="a8"/>
        <w:rPr>
          <w:sz w:val="24"/>
        </w:rPr>
      </w:pPr>
      <w:r w:rsidRPr="00151478">
        <w:rPr>
          <w:sz w:val="24"/>
        </w:rPr>
        <w:t xml:space="preserve"> за 2023 год      </w:t>
      </w:r>
    </w:p>
    <w:p w:rsidR="00151478" w:rsidRPr="00ED42E7" w:rsidRDefault="00151478" w:rsidP="00151478">
      <w:pPr>
        <w:ind w:right="-285"/>
        <w:jc w:val="center"/>
      </w:pPr>
      <w:r w:rsidRPr="00ED42E7">
        <w:rPr>
          <w:b/>
          <w:bCs/>
        </w:rPr>
        <w:t xml:space="preserve">                                                                                                                                 тыс. руб.                                                              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46"/>
        <w:gridCol w:w="1240"/>
        <w:gridCol w:w="1206"/>
        <w:gridCol w:w="920"/>
      </w:tblGrid>
      <w:tr w:rsidR="00151478" w:rsidRPr="00ED42E7" w:rsidTr="009B4C3B">
        <w:trPr>
          <w:trHeight w:val="1178"/>
        </w:trPr>
        <w:tc>
          <w:tcPr>
            <w:tcW w:w="2694" w:type="dxa"/>
          </w:tcPr>
          <w:p w:rsidR="00151478" w:rsidRPr="00ED42E7" w:rsidRDefault="00151478" w:rsidP="009B4C3B">
            <w:pPr>
              <w:rPr>
                <w:b/>
              </w:rPr>
            </w:pPr>
          </w:p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Код по </w:t>
            </w:r>
          </w:p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   БК</w:t>
            </w:r>
          </w:p>
        </w:tc>
        <w:tc>
          <w:tcPr>
            <w:tcW w:w="4146" w:type="dxa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</w:p>
          <w:p w:rsidR="00151478" w:rsidRPr="00ED42E7" w:rsidRDefault="00151478" w:rsidP="009B4C3B">
            <w:pPr>
              <w:jc w:val="center"/>
              <w:rPr>
                <w:b/>
              </w:rPr>
            </w:pPr>
            <w:r w:rsidRPr="00ED42E7">
              <w:rPr>
                <w:b/>
              </w:rPr>
              <w:t>Наименование   показателей</w:t>
            </w:r>
          </w:p>
          <w:p w:rsidR="00151478" w:rsidRPr="00ED42E7" w:rsidRDefault="00151478" w:rsidP="009B4C3B">
            <w:pPr>
              <w:rPr>
                <w:b/>
              </w:rPr>
            </w:pPr>
          </w:p>
        </w:tc>
        <w:tc>
          <w:tcPr>
            <w:tcW w:w="1240" w:type="dxa"/>
          </w:tcPr>
          <w:p w:rsidR="00151478" w:rsidRPr="00ED42E7" w:rsidRDefault="00151478" w:rsidP="009B4C3B">
            <w:pPr>
              <w:pStyle w:val="4"/>
              <w:ind w:left="0" w:right="-108" w:firstLine="0"/>
              <w:jc w:val="center"/>
            </w:pPr>
            <w:r w:rsidRPr="00ED42E7">
              <w:t>Утвержденные бюджетные назначения на 20</w:t>
            </w:r>
            <w:r>
              <w:t>23</w:t>
            </w:r>
            <w:r w:rsidRPr="00ED42E7">
              <w:t xml:space="preserve"> год</w:t>
            </w:r>
          </w:p>
        </w:tc>
        <w:tc>
          <w:tcPr>
            <w:tcW w:w="1206" w:type="dxa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 w:rsidRPr="00ED42E7">
              <w:rPr>
                <w:b/>
              </w:rPr>
              <w:t xml:space="preserve">Фактически поступило за </w:t>
            </w:r>
            <w:r>
              <w:rPr>
                <w:b/>
              </w:rPr>
              <w:t>2023 год</w:t>
            </w:r>
          </w:p>
          <w:p w:rsidR="00151478" w:rsidRPr="00ED42E7" w:rsidRDefault="00151478" w:rsidP="009B4C3B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151478" w:rsidRPr="00ED42E7" w:rsidRDefault="00151478" w:rsidP="009B4C3B">
            <w:pPr>
              <w:ind w:right="-108"/>
              <w:jc w:val="center"/>
              <w:rPr>
                <w:b/>
                <w:bCs/>
              </w:rPr>
            </w:pPr>
            <w:r w:rsidRPr="00ED42E7">
              <w:rPr>
                <w:b/>
              </w:rPr>
              <w:t>% исполнения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1 00 00000 00 0000 000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1"/>
            </w:pPr>
            <w:r w:rsidRPr="00ED42E7">
              <w:t xml:space="preserve">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228863,9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222655,0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 xml:space="preserve">Налоги на прибыль, доходы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158452,3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150771,8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1 01 02000 01 0000 110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Налог на доходы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158452,3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150771,8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95,2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1 03 02000 01 0000 110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8131,5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8342,0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1 05 00000 00 0000 000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16034,8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14742,2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1 05 01000 01 0000 110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14244,8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14251,5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>1 05 02000 02 0000 110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r w:rsidRPr="00E84174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-81,2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</w:pPr>
            <w: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1 05 03000 01 0000 110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Единый сельскохозяйственный налог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39,8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1 05 04000 02 0000 110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1700,0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536,1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31,5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1 0700000 00 0000 000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3595,0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5021,4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В 1,4 раза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1 0701020 01 0000 110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Налог на добычу общераспространенных полезных ископаемых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3595,0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5021,4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В 1,4 раза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1 08 00000  00 0000 000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 xml:space="preserve">Государственная пошлина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3690,0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2935,7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1 08 03010  01 0000 110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3675,0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2935,7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79,9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>
              <w:t xml:space="preserve">1 08 </w:t>
            </w:r>
            <w:r w:rsidRPr="00ED42E7">
              <w:t>07150  01 0000  110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1 11 00000 00 0000 000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24428,5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26062,8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1 11 03050 05 0000 120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1 11 05000 00 0000 120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jc w:val="both"/>
              <w:rPr>
                <w:iCs/>
              </w:rPr>
            </w:pPr>
            <w:r w:rsidRPr="00ED42E7">
              <w:rPr>
                <w:iCs/>
              </w:rPr>
              <w:t xml:space="preserve">Доходы, получаемые в виде арендной либо иной платы за передачу в возмездное пользование  государственного и муниципального </w:t>
            </w:r>
            <w:r w:rsidRPr="00ED42E7">
              <w:rPr>
                <w:iCs/>
              </w:rPr>
              <w:lastRenderedPageBreak/>
              <w:t>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lastRenderedPageBreak/>
              <w:t>23773,0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25401,1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106,8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lastRenderedPageBreak/>
              <w:t>1 11 09000 00 0000 120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</w:pPr>
            <w:r w:rsidRPr="00ED42E7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650,4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656,6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101,0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1 12 01000 01 0000 120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152,3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76,9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</w:pPr>
            <w:r>
              <w:t>50,5</w:t>
            </w:r>
          </w:p>
        </w:tc>
      </w:tr>
      <w:tr w:rsidR="00151478" w:rsidRPr="00E84174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84174">
              <w:rPr>
                <w:b/>
              </w:rPr>
              <w:t>1 13 00000 00 0000 000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rPr>
                <w:b/>
              </w:rPr>
            </w:pPr>
            <w:r w:rsidRPr="00E8417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84174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1 14 00000 00 0000 000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rPr>
                <w:b/>
              </w:rPr>
            </w:pPr>
            <w:r w:rsidRPr="00ED42E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10579,5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11505,7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1 14 02000 00 0000 000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8" w:rsidRPr="00ED42E7" w:rsidRDefault="00151478" w:rsidP="009B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4682,5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</w:pPr>
            <w:r w:rsidRPr="00ED42E7">
              <w:t>1 14 06000 00 0000 420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r w:rsidRPr="00ED42E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8" w:rsidRPr="00ED42E7" w:rsidRDefault="00151478" w:rsidP="009B4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  <w:r>
              <w:t>6823,2</w:t>
            </w:r>
          </w:p>
          <w:p w:rsidR="00151478" w:rsidRPr="00ED42E7" w:rsidRDefault="00151478" w:rsidP="009B4C3B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</w:pPr>
          </w:p>
          <w:p w:rsidR="00151478" w:rsidRDefault="00151478" w:rsidP="009B4C3B">
            <w:pPr>
              <w:jc w:val="center"/>
            </w:pPr>
          </w:p>
          <w:p w:rsidR="00151478" w:rsidRPr="00ED42E7" w:rsidRDefault="00151478" w:rsidP="009B4C3B">
            <w:pPr>
              <w:jc w:val="center"/>
            </w:pPr>
            <w:r>
              <w:t>115,7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1 16 00000 00 0000 000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ED42E7">
              <w:rPr>
                <w:b/>
              </w:rPr>
              <w:t xml:space="preserve">Штрафы, санкции, возмещение ущерба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2524,6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Pr="00ED42E7" w:rsidRDefault="00151478" w:rsidP="009B4C3B">
            <w:pPr>
              <w:jc w:val="both"/>
              <w:rPr>
                <w:b/>
              </w:rPr>
            </w:pPr>
            <w:r w:rsidRPr="00F91512">
              <w:rPr>
                <w:b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78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581846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2 00 00000 00 0000 000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682363,2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677885,8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581846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81846">
              <w:rPr>
                <w:b/>
                <w:bCs/>
              </w:rPr>
              <w:t>2 02 00000 00 0000 000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681181,0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676706,0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101034,1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101034,1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2 02 2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124061,9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120881,6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394600,3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394424,8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ED42E7">
              <w:rPr>
                <w:b/>
                <w:bCs/>
              </w:rPr>
              <w:t>02 4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60365,5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2 07 00000 00 0000 000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>
              <w:rPr>
                <w:b/>
              </w:rPr>
              <w:t>Доходы от в</w:t>
            </w:r>
            <w:r w:rsidRPr="00ED42E7">
              <w:rPr>
                <w:b/>
              </w:rPr>
              <w:t>озврат</w:t>
            </w:r>
            <w:r>
              <w:rPr>
                <w:b/>
              </w:rPr>
              <w:t>а</w:t>
            </w:r>
            <w:r w:rsidRPr="00ED42E7">
              <w:rPr>
                <w:b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ED42E7">
              <w:rPr>
                <w:b/>
                <w:bCs/>
              </w:rPr>
              <w:t>2 19 0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>000 0</w:t>
            </w:r>
            <w:r>
              <w:rPr>
                <w:b/>
                <w:bCs/>
              </w:rPr>
              <w:t>0</w:t>
            </w:r>
            <w:r w:rsidRPr="00ED42E7">
              <w:rPr>
                <w:b/>
                <w:bCs/>
              </w:rPr>
              <w:t xml:space="preserve">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rPr>
                <w:b/>
                <w:bCs/>
              </w:rPr>
            </w:pPr>
            <w:r w:rsidRPr="00ED42E7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</w:rPr>
            </w:pPr>
            <w:r>
              <w:rPr>
                <w:b/>
              </w:rPr>
              <w:t>-117,8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51478" w:rsidRPr="00ED42E7" w:rsidTr="009B4C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pStyle w:val="a6"/>
              <w:tabs>
                <w:tab w:val="left" w:pos="708"/>
              </w:tabs>
              <w:rPr>
                <w:b/>
              </w:rPr>
            </w:pPr>
            <w:r w:rsidRPr="00ED42E7">
              <w:rPr>
                <w:b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911227,1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900540,8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78" w:rsidRPr="00ED42E7" w:rsidRDefault="00151478" w:rsidP="009B4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</w:tbl>
    <w:p w:rsidR="00151478" w:rsidRPr="00ED42E7" w:rsidRDefault="00151478" w:rsidP="00151478">
      <w:pPr>
        <w:pStyle w:val="a6"/>
        <w:tabs>
          <w:tab w:val="clear" w:pos="4677"/>
          <w:tab w:val="clear" w:pos="9355"/>
        </w:tabs>
        <w:jc w:val="both"/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F840B5" w:rsidRPr="00040760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Приложение № 2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от «__» _________ 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 xml:space="preserve">г. №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p w:rsidR="00151478" w:rsidRDefault="00151478" w:rsidP="00151478">
      <w:pPr>
        <w:rPr>
          <w:b/>
          <w:bCs/>
          <w:sz w:val="22"/>
          <w:szCs w:val="22"/>
        </w:rPr>
      </w:pPr>
    </w:p>
    <w:p w:rsidR="00151478" w:rsidRDefault="00151478" w:rsidP="00151478">
      <w:pPr>
        <w:rPr>
          <w:b/>
          <w:bCs/>
          <w:sz w:val="22"/>
          <w:szCs w:val="22"/>
        </w:rPr>
      </w:pPr>
    </w:p>
    <w:p w:rsidR="00DC4DCB" w:rsidRPr="008770AE" w:rsidRDefault="00DC4DCB" w:rsidP="00DC4DCB">
      <w:pPr>
        <w:jc w:val="center"/>
        <w:rPr>
          <w:b/>
          <w:sz w:val="28"/>
          <w:szCs w:val="28"/>
        </w:rPr>
      </w:pPr>
      <w:r w:rsidRPr="008770AE">
        <w:rPr>
          <w:b/>
          <w:bCs/>
          <w:sz w:val="28"/>
        </w:rPr>
        <w:t xml:space="preserve">Доходы </w:t>
      </w:r>
      <w:r w:rsidRPr="008770AE">
        <w:rPr>
          <w:b/>
          <w:sz w:val="28"/>
          <w:szCs w:val="28"/>
        </w:rPr>
        <w:t xml:space="preserve">муниципального района «Забайкальский район» </w:t>
      </w:r>
    </w:p>
    <w:p w:rsidR="00DC4DCB" w:rsidRPr="008770AE" w:rsidRDefault="00DC4DCB" w:rsidP="00DC4DCB">
      <w:pPr>
        <w:ind w:left="-180" w:firstLine="180"/>
        <w:jc w:val="center"/>
        <w:rPr>
          <w:b/>
          <w:sz w:val="28"/>
          <w:szCs w:val="28"/>
        </w:rPr>
      </w:pPr>
      <w:r w:rsidRPr="008770AE">
        <w:rPr>
          <w:b/>
          <w:sz w:val="28"/>
          <w:szCs w:val="28"/>
        </w:rPr>
        <w:t xml:space="preserve">по кодам классификации </w:t>
      </w:r>
      <w:r>
        <w:rPr>
          <w:b/>
          <w:sz w:val="28"/>
          <w:szCs w:val="28"/>
        </w:rPr>
        <w:t xml:space="preserve">доходов бюджетов </w:t>
      </w:r>
    </w:p>
    <w:p w:rsidR="00DC4DCB" w:rsidRPr="00C62B5F" w:rsidRDefault="00DC4DCB" w:rsidP="00DC4DCB">
      <w:pPr>
        <w:pStyle w:val="a8"/>
        <w:rPr>
          <w:b w:val="0"/>
        </w:rPr>
      </w:pPr>
      <w:r w:rsidRPr="00C62B5F">
        <w:t>за  20</w:t>
      </w:r>
      <w:r>
        <w:t>23</w:t>
      </w:r>
      <w:r w:rsidRPr="00C62B5F">
        <w:t xml:space="preserve"> год</w:t>
      </w:r>
    </w:p>
    <w:p w:rsidR="00DC4DCB" w:rsidRPr="00DB38EA" w:rsidRDefault="00DC4DCB" w:rsidP="00DC4DCB">
      <w:pPr>
        <w:ind w:right="-285"/>
        <w:jc w:val="center"/>
        <w:rPr>
          <w:bCs/>
        </w:rPr>
      </w:pPr>
      <w:r>
        <w:tab/>
      </w:r>
      <w:r w:rsidRPr="00933290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          </w:t>
      </w:r>
      <w:r w:rsidRPr="00933290">
        <w:rPr>
          <w:b/>
          <w:bCs/>
        </w:rPr>
        <w:t xml:space="preserve">    </w:t>
      </w:r>
      <w:r w:rsidRPr="00E93A93">
        <w:rPr>
          <w:bCs/>
        </w:rPr>
        <w:t xml:space="preserve">тыс. руб.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52"/>
        <w:gridCol w:w="2340"/>
        <w:gridCol w:w="1098"/>
        <w:gridCol w:w="1134"/>
        <w:gridCol w:w="851"/>
      </w:tblGrid>
      <w:tr w:rsidR="00DC4DCB" w:rsidRPr="000120F5" w:rsidTr="00CF38A5">
        <w:trPr>
          <w:trHeight w:val="714"/>
        </w:trPr>
        <w:tc>
          <w:tcPr>
            <w:tcW w:w="3348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Наименование показателей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</w:tcPr>
          <w:p w:rsidR="00DC4DCB" w:rsidRPr="000120F5" w:rsidRDefault="00DC4DCB" w:rsidP="00CF38A5">
            <w:pPr>
              <w:keepNext/>
              <w:widowControl/>
              <w:autoSpaceDE/>
              <w:autoSpaceDN/>
              <w:adjustRightInd/>
              <w:ind w:right="-108"/>
              <w:jc w:val="center"/>
              <w:outlineLvl w:val="3"/>
              <w:rPr>
                <w:bCs/>
                <w:sz w:val="22"/>
                <w:szCs w:val="22"/>
              </w:rPr>
            </w:pPr>
            <w:r w:rsidRPr="000120F5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ные бюджетные назначения на 2023</w:t>
            </w:r>
            <w:r w:rsidRPr="000120F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 xml:space="preserve">Фактически поступило за 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120F5">
              <w:rPr>
                <w:sz w:val="22"/>
                <w:szCs w:val="22"/>
              </w:rPr>
              <w:t xml:space="preserve">  год</w:t>
            </w: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ind w:right="-108"/>
              <w:jc w:val="center"/>
              <w:rPr>
                <w:bCs/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% исполнения</w:t>
            </w:r>
          </w:p>
        </w:tc>
      </w:tr>
      <w:tr w:rsidR="00DC4DCB" w:rsidRPr="000120F5" w:rsidTr="00CF38A5">
        <w:trPr>
          <w:trHeight w:val="1235"/>
        </w:trPr>
        <w:tc>
          <w:tcPr>
            <w:tcW w:w="3348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340" w:type="dxa"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20F5">
              <w:rPr>
                <w:sz w:val="22"/>
                <w:szCs w:val="22"/>
              </w:rPr>
              <w:t>Доходов бюджета района</w:t>
            </w:r>
          </w:p>
        </w:tc>
        <w:tc>
          <w:tcPr>
            <w:tcW w:w="1098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C4DCB" w:rsidRPr="000120F5" w:rsidRDefault="00DC4DCB" w:rsidP="00CF38A5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</w:rPr>
            </w:pPr>
            <w:r w:rsidRPr="004225B7">
              <w:rPr>
                <w:b/>
                <w:bCs/>
              </w:rPr>
              <w:t>Доходы 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Межрайонная инспекция Федеральной налоговой службы № 5 по Забайкальскому краю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189888,6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181813,1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95,7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1 01 02000 01 0000 110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158452,3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150771,8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95,2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1 03 02000 01 0000 110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8131,5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8342,0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102,6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1 05 01000 01 0000 110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14244,8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14251,5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1 05 02000 02 0000 110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-81,2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ind w:right="-108"/>
              <w:rPr>
                <w:i/>
              </w:rPr>
            </w:pPr>
            <w:r w:rsidRPr="004225B7">
              <w:rPr>
                <w:i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1 05 03000 01 0000 110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39,8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ind w:right="-108"/>
              <w:rPr>
                <w:i/>
              </w:rPr>
            </w:pPr>
            <w:r w:rsidRPr="004225B7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1 05 04000 02 0000 110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31,5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Налог на добычу общераспространенных полезных ископаемых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1 07 00000 00 0000 110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5021,4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В 1,4 раза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1 08 03010 01 0000 110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3675,0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2935,7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79,9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Управление федеральной службы по надзору в сфере природопользования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50,5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  <w:r w:rsidRPr="004225B7">
              <w:rPr>
                <w:bCs/>
              </w:rPr>
              <w:t>1 12 01000 01 0000 120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50,5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b/>
              </w:rPr>
            </w:pPr>
            <w:r w:rsidRPr="004225B7">
              <w:rPr>
                <w:b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  <w:highlight w:val="yellow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rPr>
                <w:i/>
              </w:rPr>
            </w:pPr>
            <w:r w:rsidRPr="004225B7">
              <w:rPr>
                <w:i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r w:rsidRPr="004225B7">
              <w:rPr>
                <w:i/>
              </w:rPr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4225B7">
              <w:rPr>
                <w:bCs/>
              </w:rPr>
              <w:t>1 08 07150 01 0000 110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225B7">
              <w:rPr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2085"/>
              </w:tabs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lastRenderedPageBreak/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1 11 03050 05 0000 120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  <w:iCs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1 11 05000 00 0000 120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23773,0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25401,1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106,8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1 11 09000 00 0000 120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101,0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1 13 00000 00 0000 000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225B7">
              <w:rPr>
                <w:color w:val="000000"/>
              </w:rPr>
              <w:t>674,3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225B7"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1 14 020</w:t>
            </w:r>
            <w:r>
              <w:t>00</w:t>
            </w:r>
            <w:r w:rsidRPr="004225B7">
              <w:t xml:space="preserve"> 0</w:t>
            </w:r>
            <w:r>
              <w:t>0</w:t>
            </w:r>
            <w:r w:rsidRPr="004225B7">
              <w:t xml:space="preserve"> 0000 </w:t>
            </w:r>
            <w:r>
              <w:t>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t>1 14 06000 00 0000 430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6823,2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115,7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i/>
              </w:rPr>
              <w:t>Прочие неналоговые доходы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1 17 00000 00 0000 000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225B7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4225B7">
              <w:t>902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highlight w:val="yellow"/>
              </w:rPr>
            </w:pPr>
            <w:r w:rsidRPr="004225B7">
              <w:rPr>
                <w:bCs/>
              </w:rPr>
              <w:t>2 00 00000 00 0000 000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682363,2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677885,8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99,3,</w:t>
            </w:r>
          </w:p>
        </w:tc>
      </w:tr>
      <w:tr w:rsidR="00DC4DCB" w:rsidRPr="004225B7" w:rsidTr="00CF3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225B7">
              <w:rPr>
                <w:b/>
              </w:rPr>
              <w:t>Штрафы, санкции, возмещение ущерба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4225B7">
              <w:rPr>
                <w:b/>
              </w:rPr>
              <w:t>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B" w:rsidRPr="004225B7" w:rsidRDefault="00DC4DCB" w:rsidP="00CF38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225B7">
              <w:rPr>
                <w:b/>
                <w:bCs/>
              </w:rPr>
              <w:t>1 16 00000 00 0000 000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B" w:rsidRPr="004225B7" w:rsidRDefault="00DC4DCB" w:rsidP="00CF38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</w:tr>
    </w:tbl>
    <w:p w:rsidR="00DC4DCB" w:rsidRPr="005826D7" w:rsidRDefault="00DC4DCB" w:rsidP="00DC4DCB"/>
    <w:p w:rsidR="00151478" w:rsidRDefault="00151478" w:rsidP="00151478">
      <w:pPr>
        <w:rPr>
          <w:b/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</w:p>
    <w:p w:rsidR="00F840B5" w:rsidRPr="00040760" w:rsidRDefault="00DC4DCB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F840B5" w:rsidRPr="00040760">
        <w:rPr>
          <w:bCs/>
          <w:sz w:val="22"/>
          <w:szCs w:val="22"/>
        </w:rPr>
        <w:t xml:space="preserve">риложение № </w:t>
      </w:r>
      <w:r w:rsidR="00F840B5">
        <w:rPr>
          <w:bCs/>
          <w:sz w:val="22"/>
          <w:szCs w:val="22"/>
        </w:rPr>
        <w:t>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от «__» _________ 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 xml:space="preserve">г. №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p w:rsidR="00FA2BD6" w:rsidRDefault="00FA2BD6" w:rsidP="00151478"/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426"/>
        <w:gridCol w:w="1417"/>
        <w:gridCol w:w="567"/>
        <w:gridCol w:w="1134"/>
        <w:gridCol w:w="1134"/>
        <w:gridCol w:w="992"/>
      </w:tblGrid>
      <w:tr w:rsidR="009B4C3B" w:rsidRPr="009B4C3B" w:rsidTr="009B4C3B">
        <w:trPr>
          <w:trHeight w:val="330"/>
        </w:trPr>
        <w:tc>
          <w:tcPr>
            <w:tcW w:w="80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4C3B">
              <w:rPr>
                <w:b/>
                <w:bCs/>
                <w:sz w:val="26"/>
                <w:szCs w:val="26"/>
              </w:rPr>
              <w:t>Исполнение ведомственной структуры расходов районного бюджета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</w:tr>
      <w:tr w:rsidR="009B4C3B" w:rsidRPr="009B4C3B" w:rsidTr="009B4C3B">
        <w:trPr>
          <w:trHeight w:val="690"/>
        </w:trPr>
        <w:tc>
          <w:tcPr>
            <w:tcW w:w="80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B4C3B">
              <w:rPr>
                <w:rFonts w:ascii="Arial" w:hAnsi="Arial" w:cs="Arial"/>
              </w:rPr>
              <w:t> </w:t>
            </w:r>
          </w:p>
        </w:tc>
      </w:tr>
      <w:tr w:rsidR="009B4C3B" w:rsidRPr="009B4C3B" w:rsidTr="009B4C3B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% исполнения</w:t>
            </w:r>
          </w:p>
        </w:tc>
      </w:tr>
      <w:tr w:rsidR="009B4C3B" w:rsidRPr="009B4C3B" w:rsidTr="009B4C3B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7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62 386,7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59 742,7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95,8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</w:t>
            </w:r>
            <w:r w:rsidRPr="009B4C3B">
              <w:lastRenderedPageBreak/>
              <w:t>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Оплата труда муниципальных служащих по итогам рейтинга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</w:t>
            </w:r>
            <w:proofErr w:type="spellStart"/>
            <w:r w:rsidRPr="009B4C3B">
              <w:rPr>
                <w:color w:val="000000"/>
              </w:rPr>
              <w:t>на</w:t>
            </w:r>
            <w:proofErr w:type="spellEnd"/>
            <w:r w:rsidRPr="009B4C3B">
              <w:rPr>
                <w:color w:val="000000"/>
              </w:rPr>
              <w:t xml:space="preserve"> обеспечение выплаты 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"Осуществление государственных </w:t>
            </w:r>
            <w:proofErr w:type="spellStart"/>
            <w:r w:rsidRPr="009B4C3B">
              <w:t>полномоий</w:t>
            </w:r>
            <w:proofErr w:type="spellEnd"/>
            <w:r w:rsidRPr="009B4C3B">
              <w:t xml:space="preserve">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Иные закупки </w:t>
            </w:r>
            <w:proofErr w:type="spellStart"/>
            <w:r w:rsidRPr="009B4C3B">
              <w:t>товаров,работ</w:t>
            </w:r>
            <w:proofErr w:type="spellEnd"/>
            <w:r w:rsidRPr="009B4C3B">
              <w:t xml:space="preserve">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79,7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9B4C3B">
              <w:t>дальномерта</w:t>
            </w:r>
            <w:proofErr w:type="spellEnd"/>
            <w:r w:rsidRPr="009B4C3B">
              <w:t>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75,8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Мобилизационная и </w:t>
            </w:r>
            <w:r w:rsidRPr="009B4C3B"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B4C3B">
              <w:t>КДНиЗП</w:t>
            </w:r>
            <w:proofErr w:type="spellEnd"/>
            <w:r w:rsidRPr="009B4C3B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B4C3B">
              <w:t>КДНиЗП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4 552,9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9B4C3B">
              <w:rPr>
                <w:color w:val="000000"/>
              </w:rPr>
              <w:t>район»"на</w:t>
            </w:r>
            <w:proofErr w:type="spellEnd"/>
            <w:r w:rsidRPr="009B4C3B">
              <w:rPr>
                <w:color w:val="000000"/>
              </w:rPr>
              <w:t xml:space="preserve">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Мунипальная</w:t>
            </w:r>
            <w:proofErr w:type="spellEnd"/>
            <w:r w:rsidRPr="009B4C3B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B4C3B">
              <w:rPr>
                <w:color w:val="000000"/>
              </w:rPr>
              <w:t>детей,оставшихся</w:t>
            </w:r>
            <w:proofErr w:type="spellEnd"/>
            <w:r w:rsidRPr="009B4C3B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9B4C3B">
              <w:rPr>
                <w:b/>
                <w:bCs/>
              </w:rPr>
              <w:t>Культура,кинематография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Доплаты к пенсиям муниципальных </w:t>
            </w:r>
            <w:proofErr w:type="spellStart"/>
            <w:r w:rsidRPr="009B4C3B">
              <w:rPr>
                <w:color w:val="000000"/>
              </w:rPr>
              <w:t>иуниципальных</w:t>
            </w:r>
            <w:proofErr w:type="spellEnd"/>
            <w:r w:rsidRPr="009B4C3B">
              <w:rPr>
                <w:color w:val="000000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96,3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</w:t>
            </w:r>
            <w:proofErr w:type="spellStart"/>
            <w:r w:rsidRPr="009B4C3B">
              <w:rPr>
                <w:color w:val="000000"/>
              </w:rPr>
              <w:t>программа"Развитие</w:t>
            </w:r>
            <w:proofErr w:type="spellEnd"/>
            <w:r w:rsidRPr="009B4C3B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proofErr w:type="spellStart"/>
            <w:r w:rsidRPr="009B4C3B">
              <w:lastRenderedPageBreak/>
              <w:t>Мероприятие"Предоставление</w:t>
            </w:r>
            <w:proofErr w:type="spellEnd"/>
            <w:r w:rsidRPr="009B4C3B"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Мунипальная</w:t>
            </w:r>
            <w:proofErr w:type="spellEnd"/>
            <w:r w:rsidRPr="009B4C3B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9B4C3B">
              <w:rPr>
                <w:color w:val="000000"/>
              </w:rPr>
              <w:t>детей,оставшихся</w:t>
            </w:r>
            <w:proofErr w:type="spellEnd"/>
            <w:r w:rsidRPr="009B4C3B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"Содержание детей-сирот в </w:t>
            </w:r>
            <w:proofErr w:type="spellStart"/>
            <w:r w:rsidRPr="009B4C3B">
              <w:t>семьх</w:t>
            </w:r>
            <w:proofErr w:type="spellEnd"/>
            <w:r w:rsidRPr="009B4C3B"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7 720,7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09 1 02 04927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3 461,0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86,6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77,6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848 947,7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831 025,8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48 656,9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48 214,9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Оплата труда муниципальных служащих по итогам рейтинга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37 763,5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98,9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01 0 05 78444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9B4C3B">
              <w:rPr>
                <w:color w:val="000000"/>
              </w:rPr>
              <w:t>Учреждениея</w:t>
            </w:r>
            <w:proofErr w:type="spellEnd"/>
            <w:r w:rsidRPr="009B4C3B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B4C3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</w:tr>
      <w:tr w:rsidR="009B4C3B" w:rsidRPr="009B4C3B" w:rsidTr="009B4C3B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43,0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49,2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14 3 01 74317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</w:pPr>
            <w:r w:rsidRPr="009B4C3B">
              <w:t>Мероприятие "Внесение изменений в генеральный план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10 4 04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10 4 04 43381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99,8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proofErr w:type="spellStart"/>
            <w:r w:rsidRPr="009B4C3B">
              <w:t>Мероприятие"Осуществление</w:t>
            </w:r>
            <w:proofErr w:type="spellEnd"/>
            <w:r w:rsidRPr="009B4C3B"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33 966,4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 0 03 L5763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05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9B4C3B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0 14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14 3 06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02 0 03 77267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679 951,1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674 078,6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178 661,1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119880,9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95,3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17 0 06 71448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77,1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B4C3B">
              <w:t>невзимания</w:t>
            </w:r>
            <w:proofErr w:type="spellEnd"/>
            <w:r w:rsidRPr="009B4C3B">
              <w:t xml:space="preserve"> платы за присмотр и уход за их детьми, </w:t>
            </w:r>
            <w:proofErr w:type="spellStart"/>
            <w:r w:rsidRPr="009B4C3B">
              <w:t>осваивающимими</w:t>
            </w:r>
            <w:proofErr w:type="spellEnd"/>
            <w:r w:rsidRPr="009B4C3B"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9B4C3B">
              <w:t>Забайкальскоо</w:t>
            </w:r>
            <w:proofErr w:type="spellEnd"/>
            <w:r w:rsidRPr="009B4C3B">
              <w:t xml:space="preserve">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459 356,6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455 616,6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</w:t>
            </w:r>
            <w:proofErr w:type="spellStart"/>
            <w:r w:rsidRPr="009B4C3B">
              <w:rPr>
                <w:color w:val="000000"/>
              </w:rPr>
              <w:t>программа"Развитие</w:t>
            </w:r>
            <w:proofErr w:type="spellEnd"/>
            <w:r w:rsidRPr="009B4C3B">
              <w:rPr>
                <w:color w:val="00000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458 464,6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Мероприятие "Обеспечение государственных гарантий реализации прав на получение </w:t>
            </w:r>
            <w:r w:rsidRPr="009B4C3B">
              <w:rPr>
                <w:color w:val="000000"/>
              </w:rPr>
              <w:lastRenderedPageBreak/>
              <w:t>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357 396,9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354 224,5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27 345,1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9B4C3B">
              <w:t>коэффециенты</w:t>
            </w:r>
            <w:proofErr w:type="spellEnd"/>
            <w:r w:rsidRPr="009B4C3B"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9B4C3B">
              <w:t>коэффециенты</w:t>
            </w:r>
            <w:proofErr w:type="spellEnd"/>
            <w:r w:rsidRPr="009B4C3B"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93,3</w:t>
            </w:r>
          </w:p>
        </w:tc>
      </w:tr>
      <w:tr w:rsidR="009B4C3B" w:rsidRPr="009B4C3B" w:rsidTr="009B4C3B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147650,3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97554,7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5 336,3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01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94,4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85,1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18 0 07 78110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92,6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69,7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18 0 08 71448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63,1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18 379,7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18 0 22 71444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74,9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34,8</w:t>
            </w:r>
          </w:p>
        </w:tc>
      </w:tr>
      <w:tr w:rsidR="009B4C3B" w:rsidRPr="009B4C3B" w:rsidTr="009B4C3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18 0 25 71446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25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10444,9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19 0 01 78444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93,9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83,8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текущего ремонта зданий и сооружений МУДО"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19 0 09 78050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96,1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Субсидия в целях </w:t>
            </w:r>
            <w:proofErr w:type="spellStart"/>
            <w:r w:rsidRPr="009B4C3B">
              <w:t>софинансирования</w:t>
            </w:r>
            <w:proofErr w:type="spellEnd"/>
            <w:r w:rsidRPr="009B4C3B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06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3 518,2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95,8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9B4C3B">
              <w:rPr>
                <w:color w:val="000000"/>
              </w:rPr>
              <w:lastRenderedPageBreak/>
              <w:t>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17 0 09 79202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97,2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82,1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мероприятий с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84,7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84,7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79,1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89,7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18 0 18 79202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8 935,9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"Сохранение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7 837,9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99,6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03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"Поддержка отрасли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05 0 08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9B4C3B">
              <w:t>табакокурению</w:t>
            </w:r>
            <w:proofErr w:type="spellEnd"/>
            <w:r w:rsidRPr="009B4C3B">
              <w:t xml:space="preserve">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9B4C3B">
              <w:rPr>
                <w:color w:val="000000"/>
              </w:rPr>
              <w:t>спортменов</w:t>
            </w:r>
            <w:proofErr w:type="spellEnd"/>
            <w:r w:rsidRPr="009B4C3B">
              <w:rPr>
                <w:color w:val="00000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98,7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12 0 0178186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Обслуживание государственного </w:t>
            </w:r>
            <w:proofErr w:type="spellStart"/>
            <w:r w:rsidRPr="009B4C3B">
              <w:t>внутренного</w:t>
            </w:r>
            <w:proofErr w:type="spellEnd"/>
            <w:r w:rsidRPr="009B4C3B"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34 463,5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32 413,5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94,1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19 140,5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12 669,5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Единовременная выплата указным категориям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органы местного </w:t>
            </w:r>
            <w:proofErr w:type="spellStart"/>
            <w:r w:rsidRPr="009B4C3B">
              <w:t>самоууправления</w:t>
            </w:r>
            <w:proofErr w:type="spellEnd"/>
            <w:r w:rsidRPr="009B4C3B">
              <w:t xml:space="preserve">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82,4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9 216,2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81,8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01 0 02 43601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75,6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77 0 00 78150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2 599,6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92,6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2 808,6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92,6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98,6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98,5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B4C3B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B4C3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26,4</w:t>
            </w:r>
          </w:p>
        </w:tc>
      </w:tr>
      <w:tr w:rsidR="009B4C3B" w:rsidRPr="009B4C3B" w:rsidTr="009B4C3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B4C3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100,0</w:t>
            </w:r>
          </w:p>
        </w:tc>
      </w:tr>
      <w:tr w:rsidR="009B4C3B" w:rsidRPr="009B4C3B" w:rsidTr="009B4C3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16,0</w:t>
            </w:r>
          </w:p>
        </w:tc>
      </w:tr>
      <w:tr w:rsidR="009B4C3B" w:rsidRPr="009B4C3B" w:rsidTr="009B4C3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</w:pPr>
            <w:r w:rsidRPr="009B4C3B"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</w:pPr>
            <w:r w:rsidRPr="009B4C3B">
              <w:t>16,0</w:t>
            </w:r>
          </w:p>
        </w:tc>
      </w:tr>
      <w:tr w:rsidR="009B4C3B" w:rsidRPr="009B4C3B" w:rsidTr="009B4C3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917 604,0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4C3B">
              <w:rPr>
                <w:b/>
                <w:bCs/>
                <w:sz w:val="22"/>
                <w:szCs w:val="22"/>
              </w:rPr>
              <w:t>896 365,5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3B" w:rsidRPr="009B4C3B" w:rsidRDefault="009B4C3B" w:rsidP="009B4C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B4C3B">
              <w:rPr>
                <w:b/>
                <w:bCs/>
              </w:rPr>
              <w:t>97,7</w:t>
            </w:r>
          </w:p>
        </w:tc>
      </w:tr>
    </w:tbl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Default="00F840B5" w:rsidP="00151478"/>
    <w:p w:rsidR="00F840B5" w:rsidRPr="00040760" w:rsidRDefault="00F840B5" w:rsidP="00F840B5">
      <w:pPr>
        <w:tabs>
          <w:tab w:val="left" w:pos="278"/>
          <w:tab w:val="right" w:pos="9355"/>
        </w:tabs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4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к решению Совета муниципального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от «__» _________  202</w:t>
      </w:r>
      <w:r>
        <w:rPr>
          <w:bCs/>
          <w:sz w:val="22"/>
          <w:szCs w:val="22"/>
        </w:rPr>
        <w:t>4</w:t>
      </w:r>
      <w:r w:rsidRPr="00040760">
        <w:rPr>
          <w:bCs/>
          <w:sz w:val="22"/>
          <w:szCs w:val="22"/>
        </w:rPr>
        <w:t xml:space="preserve">г. №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F840B5" w:rsidRPr="00040760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 района «Забайкальский район»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 xml:space="preserve">                                                                                                     за  20</w:t>
      </w:r>
      <w:r>
        <w:rPr>
          <w:bCs/>
          <w:sz w:val="22"/>
          <w:szCs w:val="22"/>
        </w:rPr>
        <w:t>23</w:t>
      </w:r>
    </w:p>
    <w:p w:rsidR="00F840B5" w:rsidRDefault="00F840B5" w:rsidP="00F840B5">
      <w:pPr>
        <w:jc w:val="right"/>
        <w:rPr>
          <w:bCs/>
          <w:sz w:val="22"/>
          <w:szCs w:val="22"/>
        </w:rPr>
      </w:pPr>
      <w:r w:rsidRPr="00040760">
        <w:rPr>
          <w:bCs/>
          <w:sz w:val="22"/>
          <w:szCs w:val="22"/>
        </w:rPr>
        <w:t>год»</w:t>
      </w: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98"/>
        <w:gridCol w:w="1417"/>
        <w:gridCol w:w="516"/>
        <w:gridCol w:w="1254"/>
        <w:gridCol w:w="1134"/>
        <w:gridCol w:w="808"/>
      </w:tblGrid>
      <w:tr w:rsidR="00F840B5" w:rsidRPr="00F840B5" w:rsidTr="00F840B5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Исполнение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6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31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группам и подгруппам видов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9B4C3B" w:rsidRPr="00F840B5" w:rsidTr="00F840B5">
        <w:trPr>
          <w:trHeight w:val="30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840B5">
              <w:rPr>
                <w:b/>
                <w:bCs/>
                <w:sz w:val="24"/>
                <w:szCs w:val="24"/>
              </w:rPr>
              <w:t>классификации расходов бюджетов за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Исполнение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% исполнения</w:t>
            </w:r>
          </w:p>
        </w:tc>
      </w:tr>
      <w:tr w:rsidR="00F840B5" w:rsidRPr="00F840B5" w:rsidTr="00F840B5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F840B5">
              <w:rPr>
                <w:sz w:val="22"/>
                <w:szCs w:val="22"/>
              </w:rPr>
              <w:t>Рз</w:t>
            </w:r>
            <w:proofErr w:type="spellEnd"/>
            <w:r w:rsidRPr="00F840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ВР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82 721,9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80 437,9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2 384,4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90,5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90,5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2037,2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840B5">
              <w:lastRenderedPageBreak/>
              <w:t>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77 0 00 21200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19 934,4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19 671,2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18 574,1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государственных (муниципальных) </w:t>
            </w:r>
            <w:r w:rsidRPr="00F840B5">
              <w:lastRenderedPageBreak/>
              <w:t>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15 322,1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Оплата труда муниципальных служащих по итогам рейтинга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 xml:space="preserve">Финансовое обеспечение расходов по оплате труда с начислениями за счет средств дотации на </w:t>
            </w:r>
            <w:proofErr w:type="spellStart"/>
            <w:r w:rsidRPr="00F840B5">
              <w:rPr>
                <w:color w:val="000000"/>
              </w:rPr>
              <w:t>на</w:t>
            </w:r>
            <w:proofErr w:type="spellEnd"/>
            <w:r w:rsidRPr="00F840B5">
              <w:rPr>
                <w:color w:val="000000"/>
              </w:rPr>
              <w:t xml:space="preserve"> обеспечение выплаты 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Расходы на выплату персоналу государственных (муниципальных) </w:t>
            </w:r>
            <w:r w:rsidRPr="00F840B5">
              <w:lastRenderedPageBreak/>
              <w:t>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#ДЕЛ/0!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08 0 02 79206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#ДЕЛ/0!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08 0 03 79207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"Осуществление государственных </w:t>
            </w:r>
            <w:proofErr w:type="spellStart"/>
            <w:r w:rsidRPr="00F840B5">
              <w:t>полномоий</w:t>
            </w:r>
            <w:proofErr w:type="spellEnd"/>
            <w:r w:rsidRPr="00F840B5">
              <w:t xml:space="preserve"> в сфере государственного управления"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719,4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закупки </w:t>
            </w:r>
            <w:proofErr w:type="spellStart"/>
            <w:r w:rsidRPr="00F840B5">
              <w:t>товаров,работ</w:t>
            </w:r>
            <w:proofErr w:type="spellEnd"/>
            <w:r w:rsidRPr="00F840B5"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08 0 06 79202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Судебная система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закупки </w:t>
            </w:r>
            <w:proofErr w:type="spellStart"/>
            <w:r w:rsidRPr="00F840B5">
              <w:t>товаров,работ</w:t>
            </w:r>
            <w:proofErr w:type="spellEnd"/>
            <w:r w:rsidRPr="00F840B5"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11 445,5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11 445,5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2 537,8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8 907,7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7 357,0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Оплата труда муниципальных служащих по итогам рейтинга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01 0 05 29400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1 280,5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42 580,7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02 0 01 09001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02 0 02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02 0 02 09001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F840B5">
              <w:t>дальномерта</w:t>
            </w:r>
            <w:proofErr w:type="spellEnd"/>
            <w:r w:rsidRPr="00F840B5">
              <w:t>, проведение ежегодной проверки)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02 0 04 09001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02 0 05 09001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1 975,3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Представительный орган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77,6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26,4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01 0 04 19302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01 0 05 78444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04 0 05 04514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и приобретение расходных материалов для оргтехники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04 0 06 04514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39 102,9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40 476,7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39 102,9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34 846,7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34 846,7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96,2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2 707,1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73,7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2671,9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31707,8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31707,8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1 404,1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1 064,2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1 528,3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Стимулирующие выплата работникам муниципальных органов по мобилизации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8 392,9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5 484,1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деятельности Администрации"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4 605,8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Учреждениея</w:t>
            </w:r>
            <w:proofErr w:type="spellEnd"/>
            <w:r w:rsidRPr="00F840B5">
              <w:rPr>
                <w:color w:val="000000"/>
              </w:rPr>
              <w:t xml:space="preserve">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3890,0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B5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13 0 03 42180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77 0 00 09218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2761,0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42,9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15 0 05 04520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840B5">
              <w:t>КДНиЗП</w:t>
            </w:r>
            <w:proofErr w:type="spellEnd"/>
            <w:r w:rsidRPr="00F840B5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840B5">
              <w:t>КДНиЗП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22 0 01 04530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19 943,8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11 168,7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3 255,0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Д 02 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Подпрограмма "Развитие дорожного хозяйства муниципального района </w:t>
            </w:r>
            <w:r w:rsidRPr="00F840B5">
              <w:lastRenderedPageBreak/>
              <w:t>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lastRenderedPageBreak/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14 3 01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6 053,8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64,1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64,1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49,2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14 3 01 04517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3182,1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49,2</w:t>
            </w:r>
          </w:p>
        </w:tc>
      </w:tr>
      <w:tr w:rsidR="00F840B5" w:rsidRPr="00F840B5" w:rsidTr="00F840B5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14 3 01 74317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1 859,9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</w:pPr>
            <w:r w:rsidRPr="00F840B5">
              <w:t>Мероприятие "Внесение изменений в генеральный план сельских поселений"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10 4 04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10 4 04 43381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562,0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06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1297,9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50 332,5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F840B5">
              <w:rPr>
                <w:color w:val="000000"/>
              </w:rPr>
              <w:t>район»"на</w:t>
            </w:r>
            <w:proofErr w:type="spellEnd"/>
            <w:r w:rsidRPr="00F840B5">
              <w:rPr>
                <w:color w:val="000000"/>
              </w:rPr>
              <w:t xml:space="preserve">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10 2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16 366,1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proofErr w:type="spellStart"/>
            <w:r w:rsidRPr="00F840B5">
              <w:t>Мероприяттие</w:t>
            </w:r>
            <w:proofErr w:type="spellEnd"/>
            <w:r w:rsidRPr="00F840B5"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01 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15715,6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99,8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proofErr w:type="spellStart"/>
            <w:r w:rsidRPr="00F840B5">
              <w:t>Мероприятие"Осуществление</w:t>
            </w:r>
            <w:proofErr w:type="spellEnd"/>
            <w:r w:rsidRPr="00F840B5"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10 2 06 04510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33 966,4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по благоустройству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 0 03 L5763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1 923,8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5 940,0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05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840B5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7 645,8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0 14 Ц5050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14 3 06 L5050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13 872,5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77 0 00 46005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02 0 03 77267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690 478,5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684 471,8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181 667,1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182 815,2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181 667,1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179 672,1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178 661,1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53 179,9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53 179,9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53179,9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3581,1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119880,9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1 570,2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17 0 05 14200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95,3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17 0 06 71448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77,1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F840B5">
              <w:t>невзимания</w:t>
            </w:r>
            <w:proofErr w:type="spellEnd"/>
            <w:r w:rsidRPr="00F840B5">
              <w:t xml:space="preserve"> платы за присмотр и уход за их детьми, </w:t>
            </w:r>
            <w:proofErr w:type="spellStart"/>
            <w:r w:rsidRPr="00F840B5">
              <w:t>осваивающимими</w:t>
            </w:r>
            <w:proofErr w:type="spellEnd"/>
            <w:r w:rsidRPr="00F840B5"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F840B5">
              <w:t>Забайкальскоо</w:t>
            </w:r>
            <w:proofErr w:type="spellEnd"/>
            <w:r w:rsidRPr="00F840B5">
              <w:t xml:space="preserve">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дошкольные 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17 0 10 71231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1 013,2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466 147,7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462 282,9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7 313,3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08 0 01 19302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7 313,3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</w:t>
            </w:r>
            <w:proofErr w:type="spellStart"/>
            <w:r w:rsidRPr="00F840B5">
              <w:rPr>
                <w:color w:val="000000"/>
              </w:rPr>
              <w:t>программа"Развитие</w:t>
            </w:r>
            <w:proofErr w:type="spellEnd"/>
            <w:r w:rsidRPr="00F840B5">
              <w:rPr>
                <w:color w:val="00000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458 464,6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454 724,6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357 396,9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354 224,5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99,1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79 777,1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79 777,1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55 164,6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52991,5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27 345,1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26785,6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840B5">
              <w:t>коэффециенты</w:t>
            </w:r>
            <w:proofErr w:type="spellEnd"/>
            <w:r w:rsidRPr="00F840B5">
              <w:t xml:space="preserve"> к ежемесячному денежному вознаграждению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1081,6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F840B5">
              <w:t>коэффециенты</w:t>
            </w:r>
            <w:proofErr w:type="spellEnd"/>
            <w:r w:rsidRPr="00F840B5">
              <w:t xml:space="preserve"> к ежемесячному денежному вознаграждению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1 054,8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809,7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18 411,0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18 411,0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12303,1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93,3</w:t>
            </w:r>
          </w:p>
        </w:tc>
      </w:tr>
      <w:tr w:rsidR="00F840B5" w:rsidRPr="00F840B5" w:rsidTr="00F840B5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245 205,0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147650,3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97 554,7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97554,7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5 336,3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4250,4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1085,9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01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1 164,3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18 0 05 71218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1 629,9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1 519,8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85,1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18 0 07 78110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1 299,1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1 005,1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92,6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69,7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18 0 08 71448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63,1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18 379,7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19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9399,5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"Обеспечение бесплатным питанием детей с ОВЗ"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1 335,5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1 335,5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1165,4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18 0 21 04531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18 0 22 71444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537,0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74,9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91,8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18 0 24 71219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34,8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18 0 25 71446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25 L7500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75 323,9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75304,9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29 344,8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29 344,8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11 762,4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10444,9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19 0 01 78444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1 317,5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S1101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19 0 02 71101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83,8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"Проведение текущего ремонта зданий и сооружений МУДО"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19 0 04 14230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16 516,3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17 002,8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16 402,5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19 0 09 14230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3 879,7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общеобразовательные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396,6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95,8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Муниципальные учреждения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19 0 06 14320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3452,8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Субсидия в целях </w:t>
            </w:r>
            <w:proofErr w:type="spellStart"/>
            <w:r w:rsidRPr="00F840B5">
              <w:t>софинансирования</w:t>
            </w:r>
            <w:proofErr w:type="spellEnd"/>
            <w:r w:rsidRPr="00F840B5"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06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7 245,1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17 0 07 04512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Осуществление государственных полномочий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17 0 09 79202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1 246,2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88,4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"Единая субвенция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Единая субвенция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18 0 04 79202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46,4</w:t>
            </w:r>
          </w:p>
        </w:tc>
      </w:tr>
      <w:tr w:rsidR="00F840B5" w:rsidRPr="00F840B5" w:rsidTr="00F840B5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18 0 09 04512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18 0 09 78050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18 0 18 79202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84,7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593,2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84,7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262,6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79,1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ЕВ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89,7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19 0 08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2 799,4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2 497,0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19 0 08 71432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Мунипальная</w:t>
            </w:r>
            <w:proofErr w:type="spellEnd"/>
            <w:r w:rsidRPr="00F840B5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840B5">
              <w:rPr>
                <w:color w:val="000000"/>
              </w:rPr>
              <w:t>детей,оставшихся</w:t>
            </w:r>
            <w:proofErr w:type="spellEnd"/>
            <w:r w:rsidRPr="00F840B5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2 668,9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2 650,9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20 0 11 79211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461,7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F840B5">
              <w:rPr>
                <w:b/>
                <w:bCs/>
              </w:rPr>
              <w:t>Культура,кинематография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9 600,9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"Проведение культурно-массовых мероприятий"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486,3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471,3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05 0 01 04502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"Сохранение объектов культурного наследия"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05 0 02 44000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05 0 03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7 837,9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05 0 03 14420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6635,0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555,0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03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219,9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"Поддержка отрасли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05 0 08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18 493,6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18 304,6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Доплаты к пенсиям муниципальных </w:t>
            </w:r>
            <w:proofErr w:type="spellStart"/>
            <w:r w:rsidRPr="00F840B5">
              <w:rPr>
                <w:color w:val="000000"/>
              </w:rPr>
              <w:t>иуниципальных</w:t>
            </w:r>
            <w:proofErr w:type="spellEnd"/>
            <w:r w:rsidRPr="00F840B5">
              <w:rPr>
                <w:color w:val="000000"/>
              </w:rPr>
              <w:t xml:space="preserve">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3614,0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14 461,6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17 0 04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96,3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96,3</w:t>
            </w:r>
          </w:p>
        </w:tc>
      </w:tr>
      <w:tr w:rsidR="00F840B5" w:rsidRPr="00F840B5" w:rsidTr="00F840B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17 0 04 71230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232,8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Муниципальная </w:t>
            </w:r>
            <w:proofErr w:type="spellStart"/>
            <w:r w:rsidRPr="00F840B5">
              <w:rPr>
                <w:color w:val="000000"/>
              </w:rPr>
              <w:t>программа"Развитие</w:t>
            </w:r>
            <w:proofErr w:type="spellEnd"/>
            <w:r w:rsidRPr="00F840B5">
              <w:rPr>
                <w:color w:val="00000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18 0 02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18 0 02 71228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F840B5">
              <w:rPr>
                <w:color w:val="000000"/>
              </w:rPr>
              <w:t>Мунипальная</w:t>
            </w:r>
            <w:proofErr w:type="spellEnd"/>
            <w:r w:rsidRPr="00F840B5">
              <w:rPr>
                <w:color w:val="00000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F840B5">
              <w:rPr>
                <w:color w:val="000000"/>
              </w:rPr>
              <w:t>детей,оставшихся</w:t>
            </w:r>
            <w:proofErr w:type="spellEnd"/>
            <w:r w:rsidRPr="00F840B5">
              <w:rPr>
                <w:color w:val="000000"/>
              </w:rPr>
              <w:t xml:space="preserve"> без попечения родителей" на 2020-2026гг."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13 947,8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13 947,8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20 0 06 72404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99,9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"Содержание детей-сирот в приемных семьях"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20 0 08 72411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3 097,5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99,4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"Вознаграждение приемным родителям"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20 0 09 72421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2 891,2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99,2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Мероприятие "Содержание детей-сирот в </w:t>
            </w:r>
            <w:proofErr w:type="spellStart"/>
            <w:r w:rsidRPr="00F840B5">
              <w:t>семьх</w:t>
            </w:r>
            <w:proofErr w:type="spellEnd"/>
            <w:r w:rsidRPr="00F840B5">
              <w:t xml:space="preserve"> опекунов (попечителей)"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7 766,1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98,3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30,2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30,2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7 720,7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20 0 10 72431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7 720,7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99,6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09 1 01 04507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09 1 01 04507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09 1 02 04927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F840B5">
              <w:t>табакокурению</w:t>
            </w:r>
            <w:proofErr w:type="spellEnd"/>
            <w:r w:rsidRPr="00F840B5">
              <w:t xml:space="preserve"> в муниципальном районе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16 0 04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16 0 04 04509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12 0 01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98,7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F840B5">
              <w:rPr>
                <w:color w:val="000000"/>
              </w:rPr>
              <w:t>спортменов</w:t>
            </w:r>
            <w:proofErr w:type="spellEnd"/>
            <w:r w:rsidRPr="00F840B5">
              <w:rPr>
                <w:color w:val="00000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12 0 01 04516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98,5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12 0 0178186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 xml:space="preserve">12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Непрограммная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Периодические  издания, утвержденные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77 0 00 04570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578,0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Обслуживание государственного </w:t>
            </w:r>
            <w:proofErr w:type="spellStart"/>
            <w:r w:rsidRPr="00F840B5">
              <w:t>внутренного</w:t>
            </w:r>
            <w:proofErr w:type="spellEnd"/>
            <w:r w:rsidRPr="00F840B5">
              <w:t xml:space="preserve"> и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"Эффективное управление муниципальным долгом"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01 0 01 06503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34 463,5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32 413,5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94,1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840B5">
              <w:rPr>
                <w:color w:val="00000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19 140,5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12 669,5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3 087,0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3 384,0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3656,8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01 0 02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3 656,8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Единовременная выплата указным категориям работников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650,7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C40CC7">
            <w:pPr>
              <w:widowControl/>
              <w:autoSpaceDE/>
              <w:autoSpaceDN/>
              <w:adjustRightInd/>
            </w:pPr>
            <w:r w:rsidRPr="00F840B5">
              <w:t>Иные выплаты за достижение показателей деятельности органов исполнительной власти субъектов Российской Федерации, для бюджетов муниципальных образований органы местного самоуправления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2516,1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 xml:space="preserve">Прочие межбюджетные трансферты общего характера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9 616,2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82,4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11 266,2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9 216,2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81,8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6 356,2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01 0 02 43601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8 406,2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6356,2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75,6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40B5">
              <w:rPr>
                <w:color w:val="000000"/>
              </w:rPr>
              <w:lastRenderedPageBreak/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01 0 02 78110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2 860,0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</w:pPr>
            <w:r w:rsidRPr="00F840B5">
              <w:t>77 0 00 78150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400,0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100,0</w:t>
            </w:r>
          </w:p>
        </w:tc>
      </w:tr>
      <w:tr w:rsidR="00F840B5" w:rsidRPr="00F840B5" w:rsidTr="00F840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840B5">
              <w:rPr>
                <w:b/>
                <w:bCs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917 604,0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840B5">
              <w:rPr>
                <w:b/>
                <w:bCs/>
              </w:rPr>
              <w:t>896 365,5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B5" w:rsidRPr="00F840B5" w:rsidRDefault="00F840B5" w:rsidP="00F840B5">
            <w:pPr>
              <w:widowControl/>
              <w:autoSpaceDE/>
              <w:autoSpaceDN/>
              <w:adjustRightInd/>
              <w:jc w:val="center"/>
            </w:pPr>
            <w:r w:rsidRPr="00F840B5">
              <w:t>97,7</w:t>
            </w:r>
          </w:p>
        </w:tc>
      </w:tr>
    </w:tbl>
    <w:p w:rsidR="00F840B5" w:rsidRPr="00040760" w:rsidRDefault="00F840B5" w:rsidP="00F840B5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Default="008D19BA" w:rsidP="008D19BA">
      <w:pPr>
        <w:jc w:val="right"/>
        <w:rPr>
          <w:bCs/>
          <w:sz w:val="22"/>
          <w:szCs w:val="22"/>
        </w:rPr>
      </w:pPr>
    </w:p>
    <w:p w:rsidR="008D19BA" w:rsidRPr="00E93A93" w:rsidRDefault="00DC4DCB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8D19BA" w:rsidRPr="00E93A93">
        <w:rPr>
          <w:bCs/>
          <w:sz w:val="22"/>
          <w:szCs w:val="22"/>
        </w:rPr>
        <w:t xml:space="preserve">риложение № </w:t>
      </w:r>
      <w:r w:rsidR="008D19BA">
        <w:rPr>
          <w:bCs/>
          <w:sz w:val="22"/>
          <w:szCs w:val="22"/>
        </w:rPr>
        <w:t>5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>
        <w:rPr>
          <w:bCs/>
          <w:sz w:val="22"/>
          <w:szCs w:val="22"/>
        </w:rPr>
        <w:t>«__» _________  2024</w:t>
      </w:r>
      <w:r w:rsidRPr="00E93A93">
        <w:rPr>
          <w:bCs/>
          <w:sz w:val="22"/>
          <w:szCs w:val="22"/>
        </w:rPr>
        <w:t xml:space="preserve"> г. №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8D19BA" w:rsidRPr="00E93A93" w:rsidRDefault="008D19BA" w:rsidP="008D19BA">
      <w:pPr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8D19BA" w:rsidRDefault="008D19BA" w:rsidP="008D19BA">
      <w:pPr>
        <w:rPr>
          <w:b/>
          <w:bCs/>
          <w:sz w:val="22"/>
          <w:szCs w:val="22"/>
        </w:rPr>
      </w:pPr>
    </w:p>
    <w:p w:rsidR="008D19BA" w:rsidRPr="008D19BA" w:rsidRDefault="008D19BA" w:rsidP="008D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9BA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 бюджета муниципального района «Забайкальский район» по кодам </w:t>
      </w:r>
      <w:proofErr w:type="gramStart"/>
      <w:r w:rsidRPr="008D19B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8D19BA">
        <w:rPr>
          <w:rFonts w:ascii="Times New Roman" w:hAnsi="Times New Roman" w:cs="Times New Roman"/>
          <w:sz w:val="24"/>
          <w:szCs w:val="24"/>
        </w:rPr>
        <w:t xml:space="preserve"> за  2023 год</w:t>
      </w:r>
    </w:p>
    <w:p w:rsidR="008D19BA" w:rsidRDefault="008D19BA" w:rsidP="008D19BA">
      <w:pPr>
        <w:ind w:firstLine="540"/>
        <w:jc w:val="both"/>
        <w:rPr>
          <w:b/>
          <w:bCs/>
          <w:sz w:val="22"/>
          <w:szCs w:val="22"/>
        </w:rPr>
      </w:pPr>
    </w:p>
    <w:p w:rsidR="008D19BA" w:rsidRPr="00B81CF8" w:rsidRDefault="008D19BA" w:rsidP="008D19B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B81CF8">
        <w:rPr>
          <w:rFonts w:ascii="Times New Roman" w:hAnsi="Times New Roman" w:cs="Times New Roman"/>
        </w:rPr>
        <w:t>тыс. руб.</w:t>
      </w:r>
    </w:p>
    <w:p w:rsidR="008D19BA" w:rsidRDefault="008D19BA" w:rsidP="008D19BA">
      <w:pPr>
        <w:pStyle w:val="ConsPlusTitle"/>
        <w:jc w:val="center"/>
      </w:pPr>
    </w:p>
    <w:tbl>
      <w:tblPr>
        <w:tblpPr w:leftFromText="180" w:rightFromText="180" w:vertAnchor="text" w:horzAnchor="page" w:tblpX="1150" w:tblpY="18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77"/>
        <w:gridCol w:w="3118"/>
        <w:gridCol w:w="1418"/>
        <w:gridCol w:w="1299"/>
        <w:gridCol w:w="1073"/>
      </w:tblGrid>
      <w:tr w:rsidR="008D19BA" w:rsidTr="00574F63">
        <w:tc>
          <w:tcPr>
            <w:tcW w:w="3152" w:type="dxa"/>
            <w:gridSpan w:val="2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8D19BA" w:rsidRDefault="008D19BA" w:rsidP="009B4C3B">
            <w:pPr>
              <w:jc w:val="center"/>
            </w:pPr>
            <w:r w:rsidRPr="00E27FA0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99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073" w:type="dxa"/>
            <w:vMerge w:val="restart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8D19BA" w:rsidTr="00574F63">
        <w:tc>
          <w:tcPr>
            <w:tcW w:w="675" w:type="dxa"/>
          </w:tcPr>
          <w:p w:rsidR="008D19BA" w:rsidRPr="00E27FA0" w:rsidRDefault="008D19BA" w:rsidP="009B4C3B">
            <w:pPr>
              <w:ind w:hanging="567"/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8D19BA" w:rsidRPr="00E27FA0" w:rsidRDefault="008D19BA" w:rsidP="009B4C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19BA" w:rsidRDefault="008D19BA" w:rsidP="009B4C3B">
            <w:pPr>
              <w:jc w:val="center"/>
            </w:pPr>
          </w:p>
        </w:tc>
        <w:tc>
          <w:tcPr>
            <w:tcW w:w="1299" w:type="dxa"/>
            <w:vMerge/>
          </w:tcPr>
          <w:p w:rsidR="008D19BA" w:rsidRDefault="008D19BA" w:rsidP="009B4C3B">
            <w:pPr>
              <w:jc w:val="center"/>
            </w:pPr>
          </w:p>
        </w:tc>
        <w:tc>
          <w:tcPr>
            <w:tcW w:w="1073" w:type="dxa"/>
            <w:vMerge/>
          </w:tcPr>
          <w:p w:rsidR="008D19BA" w:rsidRDefault="008D19BA" w:rsidP="009B4C3B">
            <w:pPr>
              <w:jc w:val="center"/>
            </w:pPr>
          </w:p>
        </w:tc>
      </w:tr>
      <w:tr w:rsidR="008D19BA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>
              <w:t>1</w:t>
            </w:r>
          </w:p>
        </w:tc>
        <w:tc>
          <w:tcPr>
            <w:tcW w:w="2477" w:type="dxa"/>
          </w:tcPr>
          <w:p w:rsidR="008D19BA" w:rsidRDefault="008D19BA" w:rsidP="009B4C3B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D19BA" w:rsidRDefault="008D19BA" w:rsidP="009B4C3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6376,9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-4175,3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01 02 00 00 00 0000 700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01 02 00 00 05 0000 710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CA5FA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8D19BA" w:rsidRPr="00E27FA0" w:rsidRDefault="008D19BA" w:rsidP="009B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01 02 00 00 05 0000 810</w:t>
            </w:r>
          </w:p>
        </w:tc>
        <w:tc>
          <w:tcPr>
            <w:tcW w:w="3118" w:type="dxa"/>
          </w:tcPr>
          <w:p w:rsidR="008D19BA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35A75" w:rsidRDefault="008D19BA" w:rsidP="009B4C3B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01 03 00 00 00 0000 700</w:t>
            </w:r>
          </w:p>
        </w:tc>
        <w:tc>
          <w:tcPr>
            <w:tcW w:w="3118" w:type="dxa"/>
          </w:tcPr>
          <w:p w:rsidR="008D19BA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01 03 00 00 05 0000 710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01 03 00 00 05 0000 810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Погашение бюджетом муниципального района </w:t>
            </w:r>
            <w:r w:rsidRPr="00E27FA0">
              <w:rPr>
                <w:sz w:val="22"/>
                <w:szCs w:val="22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-1634,8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7613,9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-2938,3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D19BA" w:rsidRDefault="008D19BA" w:rsidP="009B4C3B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99" w:type="dxa"/>
          </w:tcPr>
          <w:p w:rsidR="008D19BA" w:rsidRDefault="008D19BA" w:rsidP="009B4C3B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073" w:type="dxa"/>
          </w:tcPr>
          <w:p w:rsidR="008D19BA" w:rsidRPr="00AB7DA8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  <w:p w:rsidR="008D19BA" w:rsidRPr="00E27FA0" w:rsidRDefault="008D19BA" w:rsidP="009B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01 06 05 00 00 0000 000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01 06 05 00 00 0000 500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8D19BA" w:rsidRPr="006E167B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6E167B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212F33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01 06 05 01 05 0000 540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01 06 05 02 05 0000 540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</w:t>
            </w:r>
          </w:p>
        </w:tc>
        <w:tc>
          <w:tcPr>
            <w:tcW w:w="1418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AE7A5A" w:rsidRDefault="008D19BA" w:rsidP="009B4C3B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01 06 05 00 00 0000 600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Возврат бюджетных кредитов, предоставленных внутри страны в валюте Российской </w:t>
            </w:r>
            <w:r w:rsidRPr="00E27FA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</w:t>
            </w:r>
            <w:r>
              <w:rPr>
                <w:sz w:val="22"/>
                <w:szCs w:val="22"/>
              </w:rPr>
              <w:t>8</w:t>
            </w:r>
            <w:r w:rsidRPr="00E27FA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E27FA0">
              <w:rPr>
                <w:sz w:val="22"/>
                <w:szCs w:val="22"/>
              </w:rPr>
              <w:t xml:space="preserve"> 05 0000 640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tabs>
                <w:tab w:val="left" w:pos="230"/>
                <w:tab w:val="center" w:pos="5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0,0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D19BA" w:rsidRPr="00E27FA0" w:rsidTr="00574F63">
        <w:tc>
          <w:tcPr>
            <w:tcW w:w="675" w:type="dxa"/>
          </w:tcPr>
          <w:p w:rsidR="008D19BA" w:rsidRDefault="008D19BA" w:rsidP="009B4C3B">
            <w:pPr>
              <w:jc w:val="center"/>
            </w:pPr>
            <w:r w:rsidRPr="00A758BE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477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01 06 05 02 05 0000 640</w:t>
            </w:r>
          </w:p>
        </w:tc>
        <w:tc>
          <w:tcPr>
            <w:tcW w:w="3118" w:type="dxa"/>
          </w:tcPr>
          <w:p w:rsidR="008D19BA" w:rsidRPr="00E27FA0" w:rsidRDefault="008D19BA" w:rsidP="009B4C3B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99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073" w:type="dxa"/>
          </w:tcPr>
          <w:p w:rsidR="008D19BA" w:rsidRPr="00E27FA0" w:rsidRDefault="008D19BA" w:rsidP="009B4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D19BA" w:rsidRDefault="008D19BA" w:rsidP="008D19BA"/>
    <w:p w:rsidR="00F840B5" w:rsidRDefault="00F840B5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Default="008D19BA" w:rsidP="00151478"/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№6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E93A93">
        <w:rPr>
          <w:bCs/>
          <w:sz w:val="22"/>
          <w:szCs w:val="22"/>
        </w:rPr>
        <w:t xml:space="preserve">к решению Совета муниципального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 «Забайкальский район»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от </w:t>
      </w:r>
      <w:r>
        <w:rPr>
          <w:bCs/>
          <w:sz w:val="22"/>
          <w:szCs w:val="22"/>
        </w:rPr>
        <w:t>«__» _________  2024</w:t>
      </w:r>
      <w:r w:rsidRPr="00E93A93">
        <w:rPr>
          <w:bCs/>
          <w:sz w:val="22"/>
          <w:szCs w:val="22"/>
        </w:rPr>
        <w:t xml:space="preserve"> г. №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«Об утверждении исполнения    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районного бюджета муниципального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                         района «Забайкальский район»</w:t>
      </w:r>
    </w:p>
    <w:p w:rsidR="008D19BA" w:rsidRPr="00E93A93" w:rsidRDefault="008D19BA" w:rsidP="008D19BA">
      <w:pPr>
        <w:jc w:val="right"/>
        <w:rPr>
          <w:bCs/>
          <w:sz w:val="22"/>
          <w:szCs w:val="22"/>
        </w:rPr>
      </w:pPr>
      <w:r w:rsidRPr="00E93A93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                    за  2023</w:t>
      </w:r>
      <w:r w:rsidRPr="00E93A93">
        <w:rPr>
          <w:bCs/>
          <w:sz w:val="22"/>
          <w:szCs w:val="22"/>
        </w:rPr>
        <w:t xml:space="preserve"> год»</w:t>
      </w:r>
    </w:p>
    <w:p w:rsidR="00574F63" w:rsidRPr="00574F63" w:rsidRDefault="00574F63" w:rsidP="00574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F63">
        <w:rPr>
          <w:rFonts w:ascii="Times New Roman" w:hAnsi="Times New Roman" w:cs="Times New Roman"/>
          <w:bCs w:val="0"/>
          <w:sz w:val="28"/>
          <w:szCs w:val="28"/>
        </w:rPr>
        <w:t>Источники финансирования дефицита бюджета муниципального района «Забайкальский район» по кодам групп, подгрупп, статей, видов источников финансирования дефицита бюджета классификаций операций сектора государственного управления, относящихся к источникам финансирования дефицита бюджета, за 202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574F63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50" w:tblpY="18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1418"/>
        <w:gridCol w:w="1276"/>
        <w:gridCol w:w="1134"/>
      </w:tblGrid>
      <w:tr w:rsidR="00574F63" w:rsidTr="00574F63">
        <w:tc>
          <w:tcPr>
            <w:tcW w:w="2547" w:type="dxa"/>
          </w:tcPr>
          <w:p w:rsidR="00574F63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</w:tcPr>
          <w:p w:rsidR="00574F63" w:rsidRDefault="00574F63" w:rsidP="00CF38A5">
            <w:pPr>
              <w:jc w:val="center"/>
            </w:pPr>
            <w:r w:rsidRPr="00E27FA0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 w:rsidRPr="00E27FA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574F63" w:rsidTr="00574F63">
        <w:tc>
          <w:tcPr>
            <w:tcW w:w="2547" w:type="dxa"/>
          </w:tcPr>
          <w:p w:rsidR="00574F63" w:rsidRDefault="00574F63" w:rsidP="00CF38A5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74F63" w:rsidRDefault="00574F63" w:rsidP="00CF38A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</w:pPr>
            <w:r>
              <w:t>5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6376,9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-4175,3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 xml:space="preserve">Кредиты кредитных </w:t>
            </w:r>
            <w:r w:rsidRPr="00E27FA0">
              <w:rPr>
                <w:b/>
                <w:sz w:val="22"/>
                <w:szCs w:val="22"/>
              </w:rPr>
              <w:lastRenderedPageBreak/>
              <w:t>организаций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lastRenderedPageBreak/>
              <w:t>01 02 00 00 00 0000 700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01 02 00 00 05 0000 710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01 02 00 00 00 0000 800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574F63" w:rsidRPr="00E27FA0" w:rsidRDefault="00574F63" w:rsidP="00CF38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01 02 00 00 05 0000 810</w:t>
            </w:r>
          </w:p>
        </w:tc>
        <w:tc>
          <w:tcPr>
            <w:tcW w:w="3118" w:type="dxa"/>
          </w:tcPr>
          <w:p w:rsidR="00574F63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35A75" w:rsidRDefault="00574F63" w:rsidP="00CF38A5">
            <w:pPr>
              <w:jc w:val="center"/>
              <w:rPr>
                <w:sz w:val="22"/>
                <w:szCs w:val="22"/>
              </w:rPr>
            </w:pPr>
            <w:r w:rsidRPr="00635A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 w:rsidRPr="00AB7DA8"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01 03 00 00 00 0000 700</w:t>
            </w:r>
          </w:p>
        </w:tc>
        <w:tc>
          <w:tcPr>
            <w:tcW w:w="3118" w:type="dxa"/>
          </w:tcPr>
          <w:p w:rsidR="00574F63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01 03 00 00 05 0000 710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01 03 00 00 00 0000 800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01 03 00 00 05 0000 810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-1634,8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7613,9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-2938,3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92C73">
              <w:rPr>
                <w:sz w:val="22"/>
                <w:szCs w:val="22"/>
              </w:rPr>
              <w:t>-911742,7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554344">
              <w:rPr>
                <w:sz w:val="22"/>
                <w:szCs w:val="22"/>
              </w:rPr>
              <w:t>-1009722,4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574F63" w:rsidRDefault="00574F63" w:rsidP="00CF38A5">
            <w:pPr>
              <w:jc w:val="center"/>
            </w:pPr>
            <w:r w:rsidRPr="00415485">
              <w:rPr>
                <w:sz w:val="22"/>
                <w:szCs w:val="22"/>
              </w:rPr>
              <w:t>919356,6</w:t>
            </w:r>
          </w:p>
        </w:tc>
        <w:tc>
          <w:tcPr>
            <w:tcW w:w="1276" w:type="dxa"/>
          </w:tcPr>
          <w:p w:rsidR="00574F63" w:rsidRDefault="00574F63" w:rsidP="00CF38A5">
            <w:pPr>
              <w:jc w:val="center"/>
            </w:pPr>
            <w:r w:rsidRPr="00263E39">
              <w:rPr>
                <w:sz w:val="22"/>
                <w:szCs w:val="22"/>
              </w:rPr>
              <w:t>1006784,1</w:t>
            </w:r>
          </w:p>
        </w:tc>
        <w:tc>
          <w:tcPr>
            <w:tcW w:w="1134" w:type="dxa"/>
          </w:tcPr>
          <w:p w:rsidR="00574F63" w:rsidRPr="00AB7DA8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  <w:p w:rsidR="00574F63" w:rsidRPr="00E27FA0" w:rsidRDefault="00574F63" w:rsidP="00CF38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01 06 05 00 00 0000 000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b/>
                <w:sz w:val="22"/>
                <w:szCs w:val="22"/>
              </w:rPr>
            </w:pPr>
            <w:r w:rsidRPr="00E27FA0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01 06 05 00 00 0000 500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6E167B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6E167B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212F33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01 06 05 01 05 0000 540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01 06 05 02 05 0000 540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</w:t>
            </w:r>
          </w:p>
        </w:tc>
        <w:tc>
          <w:tcPr>
            <w:tcW w:w="1418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74F63" w:rsidRPr="00AE7A5A" w:rsidRDefault="00574F63" w:rsidP="00CF38A5">
            <w:pPr>
              <w:jc w:val="center"/>
              <w:rPr>
                <w:sz w:val="22"/>
                <w:szCs w:val="22"/>
              </w:rPr>
            </w:pPr>
            <w:r w:rsidRPr="00AE7A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01 06 05 00 00 0000 600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01 06 0</w:t>
            </w:r>
            <w:r>
              <w:rPr>
                <w:sz w:val="22"/>
                <w:szCs w:val="22"/>
              </w:rPr>
              <w:t>8</w:t>
            </w:r>
            <w:r w:rsidRPr="00E27FA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E27FA0">
              <w:rPr>
                <w:sz w:val="22"/>
                <w:szCs w:val="22"/>
              </w:rPr>
              <w:t xml:space="preserve"> 05 0000 640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 xml:space="preserve">Возврат бюджетных кредитов, предоставленных юридическим лицам из бюджета муниципального </w:t>
            </w:r>
            <w:r w:rsidRPr="00E27FA0">
              <w:rPr>
                <w:sz w:val="22"/>
                <w:szCs w:val="22"/>
              </w:rPr>
              <w:lastRenderedPageBreak/>
              <w:t>района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tabs>
                <w:tab w:val="left" w:pos="230"/>
                <w:tab w:val="center" w:pos="5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0,0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4F63" w:rsidRPr="00E27FA0" w:rsidTr="00574F63">
        <w:tc>
          <w:tcPr>
            <w:tcW w:w="2547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lastRenderedPageBreak/>
              <w:t>01 06 05 02 05 0000 640</w:t>
            </w:r>
          </w:p>
        </w:tc>
        <w:tc>
          <w:tcPr>
            <w:tcW w:w="3118" w:type="dxa"/>
          </w:tcPr>
          <w:p w:rsidR="00574F63" w:rsidRPr="00E27FA0" w:rsidRDefault="00574F63" w:rsidP="00CF38A5">
            <w:pPr>
              <w:rPr>
                <w:sz w:val="22"/>
                <w:szCs w:val="22"/>
              </w:rPr>
            </w:pPr>
            <w:r w:rsidRPr="00E27FA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276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</w:tcPr>
          <w:p w:rsidR="00574F63" w:rsidRPr="00E27FA0" w:rsidRDefault="00574F63" w:rsidP="00CF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574F63" w:rsidRDefault="00574F63" w:rsidP="00574F63"/>
    <w:p w:rsidR="008D19BA" w:rsidRDefault="008D19BA" w:rsidP="00151478"/>
    <w:sectPr w:rsidR="008D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DA"/>
    <w:rsid w:val="00151478"/>
    <w:rsid w:val="00574F63"/>
    <w:rsid w:val="008D19BA"/>
    <w:rsid w:val="009B4C3B"/>
    <w:rsid w:val="00B40D81"/>
    <w:rsid w:val="00C40CC7"/>
    <w:rsid w:val="00CF6619"/>
    <w:rsid w:val="00DC4DCB"/>
    <w:rsid w:val="00DE5249"/>
    <w:rsid w:val="00EC5EDA"/>
    <w:rsid w:val="00F840B5"/>
    <w:rsid w:val="00F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7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51478"/>
    <w:pPr>
      <w:keepNext/>
      <w:widowControl/>
      <w:autoSpaceDE/>
      <w:autoSpaceDN/>
      <w:adjustRightInd/>
      <w:ind w:left="252" w:hanging="25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1514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147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151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D1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1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7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51478"/>
    <w:pPr>
      <w:keepNext/>
      <w:widowControl/>
      <w:autoSpaceDE/>
      <w:autoSpaceDN/>
      <w:adjustRightInd/>
      <w:ind w:left="252" w:hanging="25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1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4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4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1514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5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147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151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D1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1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95</Pages>
  <Words>30961</Words>
  <Characters>176479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</cp:lastModifiedBy>
  <cp:revision>7</cp:revision>
  <cp:lastPrinted>2024-04-15T02:00:00Z</cp:lastPrinted>
  <dcterms:created xsi:type="dcterms:W3CDTF">2024-02-27T07:36:00Z</dcterms:created>
  <dcterms:modified xsi:type="dcterms:W3CDTF">2024-04-15T02:03:00Z</dcterms:modified>
</cp:coreProperties>
</file>